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8D31B" w14:textId="77777777" w:rsidR="0072484E" w:rsidRPr="00A72D3F" w:rsidRDefault="0072484E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CỘNG HÒA XÃ HỘI CHỦ NGHĨA VIỆT NAM</w:t>
      </w:r>
      <w:r w:rsidRPr="00A72D3F">
        <w:rPr>
          <w:rFonts w:ascii="Times New Roman" w:eastAsia="Times New Roman" w:hAnsi="Times New Roman" w:cs="Times New Roman"/>
          <w:sz w:val="32"/>
          <w:szCs w:val="32"/>
        </w:rPr>
        <w:br/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Độc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lập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-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Tự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do -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Hạnh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  <w:t>phúc</w:t>
      </w:r>
      <w:proofErr w:type="spellEnd"/>
    </w:p>
    <w:p w14:paraId="5EDC089C" w14:textId="76147ACD" w:rsidR="0072484E" w:rsidRPr="00A72D3F" w:rsidRDefault="000F731B" w:rsidP="0072484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A72D3F">
        <w:rPr>
          <w:rFonts w:ascii="Times New Roman" w:eastAsia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801E9" wp14:editId="6EEDFD86">
                <wp:simplePos x="0" y="0"/>
                <wp:positionH relativeFrom="column">
                  <wp:posOffset>1805940</wp:posOffset>
                </wp:positionH>
                <wp:positionV relativeFrom="paragraph">
                  <wp:posOffset>19050</wp:posOffset>
                </wp:positionV>
                <wp:extent cx="21717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91521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2pt,1.5pt" to="313.2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" strokecolor="black [3200]" strokeweight=".5pt">
                <v:stroke joinstyle="miter"/>
              </v:line>
            </w:pict>
          </mc:Fallback>
        </mc:AlternateContent>
      </w:r>
    </w:p>
    <w:p w14:paraId="630BFF95" w14:textId="77777777" w:rsidR="00A72D3F" w:rsidRPr="00DB3B75" w:rsidRDefault="00A72D3F" w:rsidP="00A72D3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B3B75">
        <w:rPr>
          <w:rFonts w:ascii="Times New Roman" w:eastAsia="Times New Roman" w:hAnsi="Times New Roman" w:cs="Times New Roman"/>
          <w:b/>
          <w:bCs/>
          <w:sz w:val="32"/>
          <w:szCs w:val="32"/>
        </w:rPr>
        <w:t>ĐƠN XIN RÚT HỒ SƠ VÀ HOÀN TRẢ HỌC PHÍ</w:t>
      </w:r>
    </w:p>
    <w:p w14:paraId="409D7E93" w14:textId="77777777" w:rsidR="0072484E" w:rsidRPr="0072484E" w:rsidRDefault="0072484E" w:rsidP="0072484E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B7BD6B2" w14:textId="2CC7E9DC" w:rsidR="000F731B" w:rsidRPr="00A72D3F" w:rsidRDefault="000F731B" w:rsidP="000F731B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Kính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gửi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A72D3F">
        <w:rPr>
          <w:rFonts w:ascii="Times New Roman" w:eastAsia="Times New Roman" w:hAnsi="Times New Roman" w:cs="Times New Roman"/>
          <w:sz w:val="28"/>
          <w:szCs w:val="28"/>
        </w:rPr>
        <w:tab/>
      </w:r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- Ban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Giám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hiệu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trường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Cao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đẳng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Y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dược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và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Kinh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tế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công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nghệ</w:t>
      </w:r>
      <w:proofErr w:type="spellEnd"/>
    </w:p>
    <w:p w14:paraId="28E82FC0" w14:textId="2BFD88D0" w:rsidR="000F731B" w:rsidRPr="00A72D3F" w:rsidRDefault="000F731B" w:rsidP="000F731B">
      <w:pPr>
        <w:shd w:val="clear" w:color="auto" w:fill="FFFFFF"/>
        <w:spacing w:after="0" w:line="360" w:lineRule="auto"/>
        <w:ind w:left="1440" w:firstLine="720"/>
        <w:rPr>
          <w:rFonts w:ascii="Times New Roman" w:eastAsia="Times New Roman" w:hAnsi="Times New Roman" w:cs="Times New Roman"/>
          <w:sz w:val="26"/>
          <w:szCs w:val="26"/>
        </w:rPr>
      </w:pPr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Phòng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Tài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chính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kế</w:t>
      </w:r>
      <w:proofErr w:type="spellEnd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6"/>
          <w:szCs w:val="26"/>
        </w:rPr>
        <w:t>toán</w:t>
      </w:r>
      <w:proofErr w:type="spellEnd"/>
    </w:p>
    <w:p w14:paraId="76FEA648" w14:textId="77A9DEA4" w:rsidR="000F731B" w:rsidRPr="00A72D3F" w:rsidRDefault="00A72D3F" w:rsidP="000F731B">
      <w:pPr>
        <w:shd w:val="clear" w:color="auto" w:fill="FFFFFF"/>
        <w:spacing w:after="0" w:line="360" w:lineRule="auto"/>
        <w:ind w:left="1440" w:firstLine="720"/>
        <w:rPr>
          <w:rFonts w:ascii="Times New Roman" w:eastAsia="Times New Roman" w:hAnsi="Times New Roman" w:cs="Times New Roman"/>
          <w:sz w:val="26"/>
          <w:szCs w:val="26"/>
        </w:rPr>
      </w:pPr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Phòng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Tuyển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sinh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và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truyền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thông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(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nếu</w:t>
      </w:r>
      <w:proofErr w:type="spellEnd"/>
      <w:proofErr w:type="gram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6"/>
          <w:szCs w:val="26"/>
        </w:rPr>
        <w:t>có</w:t>
      </w:r>
      <w:proofErr w:type="spellEnd"/>
      <w:r w:rsidRPr="00A72D3F">
        <w:rPr>
          <w:rFonts w:ascii="Times New Roman" w:eastAsia="Times New Roman" w:hAnsi="Times New Roman" w:cs="Times New Roman"/>
          <w:sz w:val="26"/>
          <w:szCs w:val="26"/>
        </w:rPr>
        <w:t xml:space="preserve"> )</w:t>
      </w:r>
    </w:p>
    <w:p w14:paraId="3B480694" w14:textId="032F5253" w:rsidR="0072484E" w:rsidRPr="00A72D3F" w:rsidRDefault="0072484E" w:rsidP="008B64B3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Tên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…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……………………………………</w:t>
      </w:r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…………………………….</w:t>
      </w:r>
    </w:p>
    <w:p w14:paraId="55312379" w14:textId="29D43A1D" w:rsidR="0072484E" w:rsidRPr="00A72D3F" w:rsidRDefault="0072484E" w:rsidP="008B64B3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tháng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năm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sinh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…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614CC6" w:rsidRPr="00A72D3F">
        <w:rPr>
          <w:rFonts w:ascii="Times New Roman" w:eastAsia="Times New Roman" w:hAnsi="Times New Roman" w:cs="Times New Roman"/>
          <w:sz w:val="28"/>
          <w:szCs w:val="28"/>
        </w:rPr>
        <w:t>…………………………………….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…………</w:t>
      </w:r>
      <w:r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.</w:t>
      </w:r>
    </w:p>
    <w:p w14:paraId="4DC63307" w14:textId="22C03ADE" w:rsidR="00A72D3F" w:rsidRPr="00A72D3F" w:rsidRDefault="00A72D3F" w:rsidP="008B64B3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A72D3F">
        <w:rPr>
          <w:rFonts w:ascii="Times New Roman" w:eastAsia="Times New Roman" w:hAnsi="Times New Roman" w:cs="Times New Roman"/>
          <w:sz w:val="28"/>
          <w:szCs w:val="28"/>
        </w:rPr>
        <w:t>CCCD:…</w:t>
      </w:r>
      <w:proofErr w:type="gramEnd"/>
      <w:r w:rsidRPr="00A72D3F">
        <w:rPr>
          <w:rFonts w:ascii="Times New Roman" w:eastAsia="Times New Roman" w:hAnsi="Times New Roman" w:cs="Times New Roman"/>
          <w:sz w:val="28"/>
          <w:szCs w:val="28"/>
        </w:rPr>
        <w:t>……………………………………..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>………..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tại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>………</w:t>
      </w:r>
    </w:p>
    <w:p w14:paraId="551FF908" w14:textId="255CA922" w:rsidR="0072484E" w:rsidRPr="00A72D3F" w:rsidRDefault="0072484E" w:rsidP="008B64B3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Ngành</w:t>
      </w:r>
      <w:proofErr w:type="spellEnd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đăng</w:t>
      </w:r>
      <w:proofErr w:type="spellEnd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ký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…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……………</w:t>
      </w:r>
      <w:r w:rsidR="00614CC6" w:rsidRPr="00A72D3F">
        <w:rPr>
          <w:rFonts w:ascii="Times New Roman" w:eastAsia="Times New Roman" w:hAnsi="Times New Roman" w:cs="Times New Roman"/>
          <w:sz w:val="28"/>
          <w:szCs w:val="28"/>
        </w:rPr>
        <w:t>……………………………</w:t>
      </w:r>
      <w:r w:rsidR="00A72D3F" w:rsidRPr="00A72D3F">
        <w:rPr>
          <w:rFonts w:ascii="Times New Roman" w:eastAsia="Times New Roman" w:hAnsi="Times New Roman" w:cs="Times New Roman"/>
          <w:sz w:val="28"/>
          <w:szCs w:val="28"/>
        </w:rPr>
        <w:t>………….</w:t>
      </w:r>
    </w:p>
    <w:p w14:paraId="3EE6D7F2" w14:textId="303DABC6" w:rsidR="0072484E" w:rsidRPr="00A72D3F" w:rsidRDefault="0072484E" w:rsidP="008B64B3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Điện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thoại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…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…………………</w:t>
      </w:r>
      <w:r w:rsidR="00614CC6" w:rsidRPr="00A72D3F">
        <w:rPr>
          <w:rFonts w:ascii="Times New Roman" w:eastAsia="Times New Roman" w:hAnsi="Times New Roman" w:cs="Times New Roman"/>
          <w:sz w:val="28"/>
          <w:szCs w:val="28"/>
        </w:rPr>
        <w:t>….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..</w:t>
      </w:r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Email: 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…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614CC6" w:rsidRPr="00A72D3F">
        <w:rPr>
          <w:rFonts w:ascii="Times New Roman" w:eastAsia="Times New Roman" w:hAnsi="Times New Roman" w:cs="Times New Roman"/>
          <w:sz w:val="28"/>
          <w:szCs w:val="28"/>
        </w:rPr>
        <w:t>……….</w:t>
      </w:r>
      <w:r w:rsidR="000F731B" w:rsidRPr="00A72D3F">
        <w:rPr>
          <w:rFonts w:ascii="Times New Roman" w:eastAsia="Times New Roman" w:hAnsi="Times New Roman" w:cs="Times New Roman"/>
          <w:sz w:val="28"/>
          <w:szCs w:val="28"/>
        </w:rPr>
        <w:t>……………….</w:t>
      </w:r>
      <w:r w:rsidRPr="00A72D3F">
        <w:rPr>
          <w:rFonts w:ascii="Times New Roman" w:eastAsia="Times New Roman" w:hAnsi="Times New Roman" w:cs="Times New Roman"/>
          <w:sz w:val="28"/>
          <w:szCs w:val="28"/>
          <w:lang w:val="vi-VN"/>
        </w:rPr>
        <w:t>..</w:t>
      </w:r>
    </w:p>
    <w:p w14:paraId="1373014D" w14:textId="7EC3EC63" w:rsidR="00A72D3F" w:rsidRPr="00DB3B75" w:rsidRDefault="00A72D3F" w:rsidP="00A7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Nay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đơn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này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kính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đề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nghị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Nhà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xem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xét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rút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lại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hồ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sơ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nhập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tiền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phí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đóng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theo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quy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định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Nhà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E05ACE2" w14:textId="77777777" w:rsidR="00A72D3F" w:rsidRPr="00DB3B75" w:rsidRDefault="00A72D3F" w:rsidP="00A7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>Lý</w:t>
      </w:r>
      <w:proofErr w:type="spellEnd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do </w:t>
      </w:r>
      <w:proofErr w:type="spellStart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>xin</w:t>
      </w:r>
      <w:proofErr w:type="spellEnd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>rút</w:t>
      </w:r>
      <w:proofErr w:type="spellEnd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>hồ</w:t>
      </w:r>
      <w:proofErr w:type="spellEnd"/>
      <w:r w:rsidRPr="00DB3B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sơ:</w:t>
      </w:r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..............................................................................................</w:t>
      </w:r>
    </w:p>
    <w:p w14:paraId="7AC61FA2" w14:textId="77777777" w:rsidR="00A72D3F" w:rsidRPr="00DB3B75" w:rsidRDefault="00A72D3F" w:rsidP="00A7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cam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kết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DB87946" w14:textId="77777777" w:rsidR="00A72D3F" w:rsidRPr="00DB3B75" w:rsidRDefault="00A72D3F" w:rsidP="00A72D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Chấp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hành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đúng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quy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định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về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thời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hạn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điều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kiện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rút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hồ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sơ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Nhà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91129CD" w14:textId="77777777" w:rsidR="00A72D3F" w:rsidRPr="00DB3B75" w:rsidRDefault="00A72D3F" w:rsidP="00A72D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Lệ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phí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xét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tuyển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yêu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cầu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hoàn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trả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27D803B" w14:textId="77777777" w:rsidR="00A72D3F" w:rsidRPr="00DB3B75" w:rsidRDefault="00A72D3F" w:rsidP="00A72D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Sau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khi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chấp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thuận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sẽ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nhận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lại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hồ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sơ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tiền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phí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hoàn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lại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theo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hướng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dẫn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Phòng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Tài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chính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Kế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toán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AD1A59" w14:textId="0AFBF3C8" w:rsidR="00A72D3F" w:rsidRPr="00DB3B75" w:rsidRDefault="00A72D3F" w:rsidP="00A72D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Rất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mong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Ban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Giám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hiệu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Phòng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Tài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chính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Kế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toán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A72D3F">
        <w:rPr>
          <w:rFonts w:ascii="Times New Roman" w:eastAsia="Times New Roman" w:hAnsi="Times New Roman" w:cs="Times New Roman"/>
          <w:sz w:val="28"/>
          <w:szCs w:val="28"/>
        </w:rPr>
        <w:t>…………………</w:t>
      </w:r>
      <w:proofErr w:type="gramStart"/>
      <w:r w:rsidRPr="00A72D3F">
        <w:rPr>
          <w:rFonts w:ascii="Times New Roman" w:eastAsia="Times New Roman" w:hAnsi="Times New Roman" w:cs="Times New Roman"/>
          <w:sz w:val="28"/>
          <w:szCs w:val="28"/>
        </w:rPr>
        <w:t>…..</w:t>
      </w:r>
      <w:proofErr w:type="gram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xem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xét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giải</w:t>
      </w:r>
      <w:proofErr w:type="spellEnd"/>
      <w:r w:rsidRPr="00DB3B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B3B75">
        <w:rPr>
          <w:rFonts w:ascii="Times New Roman" w:eastAsia="Times New Roman" w:hAnsi="Times New Roman" w:cs="Times New Roman"/>
          <w:sz w:val="28"/>
          <w:szCs w:val="28"/>
        </w:rPr>
        <w:t>quyết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2BF18B4" w14:textId="56268D59" w:rsidR="0072484E" w:rsidRPr="00A72D3F" w:rsidRDefault="00A72D3F" w:rsidP="000F731B">
      <w:pPr>
        <w:shd w:val="clear" w:color="auto" w:fill="FFFFFF"/>
        <w:spacing w:after="0" w:line="36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xin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chân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cảm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ơn</w:t>
      </w:r>
      <w:proofErr w:type="spellEnd"/>
      <w:r w:rsidR="0072484E" w:rsidRPr="00A72D3F">
        <w:rPr>
          <w:rFonts w:ascii="Times New Roman" w:eastAsia="Times New Roman" w:hAnsi="Times New Roman" w:cs="Times New Roman"/>
          <w:sz w:val="28"/>
          <w:szCs w:val="28"/>
        </w:rPr>
        <w:t>!</w:t>
      </w:r>
    </w:p>
    <w:p w14:paraId="2823A562" w14:textId="0254A549" w:rsidR="0072484E" w:rsidRPr="00A72D3F" w:rsidRDefault="0072484E" w:rsidP="007248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6"/>
          <w:szCs w:val="26"/>
          <w:lang w:val="vi-VN"/>
        </w:rPr>
      </w:pPr>
    </w:p>
    <w:tbl>
      <w:tblPr>
        <w:tblStyle w:val="TableGrid"/>
        <w:tblW w:w="10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4"/>
        <w:gridCol w:w="5262"/>
      </w:tblGrid>
      <w:tr w:rsidR="000F731B" w:rsidRPr="00A72D3F" w14:paraId="3A9B76D8" w14:textId="77777777" w:rsidTr="000F731B">
        <w:trPr>
          <w:jc w:val="center"/>
        </w:trPr>
        <w:tc>
          <w:tcPr>
            <w:tcW w:w="4390" w:type="dxa"/>
          </w:tcPr>
          <w:p w14:paraId="34FBD373" w14:textId="77777777" w:rsidR="00A72D3F" w:rsidRDefault="00A72D3F" w:rsidP="0072484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14:paraId="0C3ACB6D" w14:textId="67048F56" w:rsidR="000F731B" w:rsidRPr="00A72D3F" w:rsidRDefault="000F731B" w:rsidP="0072484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Ý </w:t>
            </w:r>
            <w:proofErr w:type="spellStart"/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kiến</w:t>
            </w:r>
            <w:proofErr w:type="spellEnd"/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của</w:t>
            </w:r>
            <w:proofErr w:type="spellEnd"/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ph</w:t>
            </w:r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ụ</w:t>
            </w:r>
            <w:proofErr w:type="spellEnd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huynh</w:t>
            </w:r>
            <w:proofErr w:type="spellEnd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học</w:t>
            </w:r>
            <w:proofErr w:type="spellEnd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A72D3F" w:rsidRPr="00A72D3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sinh</w:t>
            </w:r>
            <w:proofErr w:type="spellEnd"/>
          </w:p>
        </w:tc>
        <w:tc>
          <w:tcPr>
            <w:tcW w:w="4672" w:type="dxa"/>
          </w:tcPr>
          <w:p w14:paraId="77426576" w14:textId="22A14A57" w:rsidR="000F731B" w:rsidRPr="00A72D3F" w:rsidRDefault="00A72D3F" w:rsidP="0072484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Hưng</w:t>
            </w:r>
            <w:proofErr w:type="spellEnd"/>
            <w:r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Yên</w:t>
            </w:r>
            <w:proofErr w:type="spellEnd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, </w:t>
            </w:r>
            <w:proofErr w:type="spellStart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ngày</w:t>
            </w:r>
            <w:proofErr w:type="spellEnd"/>
            <w:r w:rsidR="00A77C3E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….</w:t>
            </w:r>
            <w:r w:rsidR="00A77C3E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tháng</w:t>
            </w:r>
            <w:proofErr w:type="spellEnd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val="vi-VN"/>
              </w:rPr>
              <w:t xml:space="preserve"> </w:t>
            </w:r>
            <w:r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….</w:t>
            </w:r>
            <w:r w:rsidR="00A77C3E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năm</w:t>
            </w:r>
            <w:proofErr w:type="spellEnd"/>
            <w:r w:rsidR="000F731B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20</w:t>
            </w:r>
            <w:r w:rsidR="00A77C3E" w:rsidRPr="00A72D3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25</w:t>
            </w:r>
          </w:p>
          <w:p w14:paraId="469AC59A" w14:textId="0CFEDAA5" w:rsidR="000F731B" w:rsidRPr="00A72D3F" w:rsidRDefault="000F731B" w:rsidP="0072484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A72D3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bdr w:val="none" w:sz="0" w:space="0" w:color="auto" w:frame="1"/>
              </w:rPr>
              <w:t>NGƯỜI LÀM ĐƠN</w:t>
            </w:r>
          </w:p>
        </w:tc>
      </w:tr>
    </w:tbl>
    <w:p w14:paraId="44B7DE5D" w14:textId="6622227A" w:rsidR="0072484E" w:rsidRPr="00A72D3F" w:rsidRDefault="0072484E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469194BC" w14:textId="5A03D825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6087FA33" w14:textId="0C637305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5E402EFA" w14:textId="77777777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35C31C34" w14:textId="191DBC47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24CCAAEA" w14:textId="5AC5928C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6893DFE5" w14:textId="3FBBDC44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Phụ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trách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đơn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vị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tuyển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sinh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                                    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Phòng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Tài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chính</w:t>
      </w:r>
      <w:proofErr w:type="spellEnd"/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kế toán</w:t>
      </w:r>
    </w:p>
    <w:p w14:paraId="52A4F4F5" w14:textId="1D562F27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0E5B9DF9" w14:textId="6BC812C6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75853468" w14:textId="12386B00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196DA429" w14:textId="1E3F8579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05F03EDD" w14:textId="6CA857D5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113E8563" w14:textId="268FD5F2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770F7A7B" w14:textId="27DAAB29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0AE4FBB8" w14:textId="0D9981B0" w:rsidR="00A72D3F" w:rsidRPr="00A72D3F" w:rsidRDefault="00A72D3F" w:rsidP="007248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14:paraId="4977AED6" w14:textId="57A2E59C" w:rsidR="001D080E" w:rsidRPr="00A72D3F" w:rsidRDefault="00A72D3F">
      <w:pPr>
        <w:rPr>
          <w:rFonts w:ascii="Times New Roman" w:hAnsi="Times New Roman" w:cs="Times New Roman"/>
          <w:sz w:val="28"/>
          <w:szCs w:val="28"/>
        </w:rPr>
      </w:pPr>
      <w:r w:rsidRPr="00A72D3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                                            ĐẠI DIỆN NHÀ TRƯỜNG</w:t>
      </w:r>
    </w:p>
    <w:sectPr w:rsidR="001D080E" w:rsidRPr="00A72D3F" w:rsidSect="000F731B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331A4B"/>
    <w:multiLevelType w:val="multilevel"/>
    <w:tmpl w:val="D89E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46F"/>
    <w:rsid w:val="0000366A"/>
    <w:rsid w:val="0002046F"/>
    <w:rsid w:val="00037ED8"/>
    <w:rsid w:val="000F731B"/>
    <w:rsid w:val="00196B65"/>
    <w:rsid w:val="001D080E"/>
    <w:rsid w:val="001D63F4"/>
    <w:rsid w:val="001D6516"/>
    <w:rsid w:val="001F61AF"/>
    <w:rsid w:val="00264ED5"/>
    <w:rsid w:val="00273497"/>
    <w:rsid w:val="002D1F32"/>
    <w:rsid w:val="003466E4"/>
    <w:rsid w:val="00376478"/>
    <w:rsid w:val="00387D8A"/>
    <w:rsid w:val="00482C1E"/>
    <w:rsid w:val="00501BFC"/>
    <w:rsid w:val="005C790D"/>
    <w:rsid w:val="00614CC6"/>
    <w:rsid w:val="00637341"/>
    <w:rsid w:val="00663C36"/>
    <w:rsid w:val="0072484E"/>
    <w:rsid w:val="007358C8"/>
    <w:rsid w:val="00740B15"/>
    <w:rsid w:val="0074375B"/>
    <w:rsid w:val="00777056"/>
    <w:rsid w:val="007B32DF"/>
    <w:rsid w:val="007E292C"/>
    <w:rsid w:val="00811207"/>
    <w:rsid w:val="00844DB1"/>
    <w:rsid w:val="008621E2"/>
    <w:rsid w:val="008B64B3"/>
    <w:rsid w:val="0090755E"/>
    <w:rsid w:val="00913D62"/>
    <w:rsid w:val="00930D1F"/>
    <w:rsid w:val="00955822"/>
    <w:rsid w:val="00963AF8"/>
    <w:rsid w:val="00A3614B"/>
    <w:rsid w:val="00A72D3F"/>
    <w:rsid w:val="00A77C3E"/>
    <w:rsid w:val="00AA06D0"/>
    <w:rsid w:val="00AA2848"/>
    <w:rsid w:val="00AF74B3"/>
    <w:rsid w:val="00B212DC"/>
    <w:rsid w:val="00B773EF"/>
    <w:rsid w:val="00B872ED"/>
    <w:rsid w:val="00B970DF"/>
    <w:rsid w:val="00BB51FE"/>
    <w:rsid w:val="00BD4D97"/>
    <w:rsid w:val="00C056FC"/>
    <w:rsid w:val="00C23875"/>
    <w:rsid w:val="00CD130F"/>
    <w:rsid w:val="00D14475"/>
    <w:rsid w:val="00D66500"/>
    <w:rsid w:val="00D75FE0"/>
    <w:rsid w:val="00DA3253"/>
    <w:rsid w:val="00DC5D05"/>
    <w:rsid w:val="00E0171D"/>
    <w:rsid w:val="00E36C8A"/>
    <w:rsid w:val="00E744D5"/>
    <w:rsid w:val="00E8596F"/>
    <w:rsid w:val="00EA28CD"/>
    <w:rsid w:val="00ED4255"/>
    <w:rsid w:val="00F26EB9"/>
    <w:rsid w:val="00F277E0"/>
    <w:rsid w:val="00F9108E"/>
    <w:rsid w:val="00F95EA9"/>
    <w:rsid w:val="00FB3709"/>
    <w:rsid w:val="00FB3729"/>
    <w:rsid w:val="00FC6672"/>
    <w:rsid w:val="00FE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B3253"/>
  <w15:chartTrackingRefBased/>
  <w15:docId w15:val="{EE3F776B-E092-455B-A37C-FF89248D4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248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484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24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2484E"/>
    <w:rPr>
      <w:b/>
      <w:bCs/>
    </w:rPr>
  </w:style>
  <w:style w:type="character" w:styleId="Emphasis">
    <w:name w:val="Emphasis"/>
    <w:basedOn w:val="DefaultParagraphFont"/>
    <w:uiPriority w:val="20"/>
    <w:qFormat/>
    <w:rsid w:val="0072484E"/>
    <w:rPr>
      <w:i/>
      <w:iCs/>
    </w:rPr>
  </w:style>
  <w:style w:type="paragraph" w:styleId="ListParagraph">
    <w:name w:val="List Paragraph"/>
    <w:basedOn w:val="Normal"/>
    <w:uiPriority w:val="34"/>
    <w:qFormat/>
    <w:rsid w:val="000F731B"/>
    <w:pPr>
      <w:ind w:left="720"/>
      <w:contextualSpacing/>
    </w:pPr>
  </w:style>
  <w:style w:type="table" w:styleId="TableGrid">
    <w:name w:val="Table Grid"/>
    <w:basedOn w:val="TableNormal"/>
    <w:uiPriority w:val="39"/>
    <w:rsid w:val="000F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1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2025-09-23T01:01:00Z</cp:lastPrinted>
  <dcterms:created xsi:type="dcterms:W3CDTF">2025-09-24T06:57:00Z</dcterms:created>
  <dcterms:modified xsi:type="dcterms:W3CDTF">2025-09-24T06:57:00Z</dcterms:modified>
</cp:coreProperties>
</file>